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96" w:rsidRPr="00B07496" w:rsidRDefault="00B07496" w:rsidP="00B07496">
      <w:pPr>
        <w:rPr>
          <w:b/>
          <w:bCs/>
        </w:rPr>
      </w:pPr>
      <w:r w:rsidRPr="00B07496">
        <w:rPr>
          <w:b/>
          <w:bCs/>
        </w:rPr>
        <w:t>Правила записи на первичный прием (консультацию)</w:t>
      </w:r>
      <w:r>
        <w:rPr>
          <w:b/>
          <w:bCs/>
        </w:rPr>
        <w:t xml:space="preserve"> </w:t>
      </w:r>
      <w:r w:rsidRPr="00B07496">
        <w:rPr>
          <w:b/>
          <w:bCs/>
        </w:rPr>
        <w:t xml:space="preserve">в </w:t>
      </w:r>
      <w:r>
        <w:rPr>
          <w:b/>
          <w:bCs/>
        </w:rPr>
        <w:t>ООО</w:t>
      </w:r>
      <w:r w:rsidRPr="00B07496">
        <w:rPr>
          <w:b/>
          <w:bCs/>
        </w:rPr>
        <w:t xml:space="preserve"> «</w:t>
      </w:r>
      <w:proofErr w:type="spellStart"/>
      <w:r>
        <w:rPr>
          <w:b/>
          <w:bCs/>
        </w:rPr>
        <w:t>ЮниМед</w:t>
      </w:r>
      <w:proofErr w:type="spellEnd"/>
      <w:r w:rsidRPr="00B07496">
        <w:rPr>
          <w:b/>
          <w:bCs/>
        </w:rPr>
        <w:t>»</w:t>
      </w:r>
    </w:p>
    <w:p w:rsidR="00B07496" w:rsidRPr="00B07496" w:rsidRDefault="00B07496" w:rsidP="00B07496">
      <w:r>
        <w:t>Обращаем ваше внимание, что ООО «</w:t>
      </w:r>
      <w:proofErr w:type="spellStart"/>
      <w:r>
        <w:t>ЮниМед</w:t>
      </w:r>
      <w:proofErr w:type="spellEnd"/>
      <w:r>
        <w:t xml:space="preserve">» оказывает только </w:t>
      </w:r>
      <w:r w:rsidRPr="00695746">
        <w:rPr>
          <w:u w:val="single"/>
        </w:rPr>
        <w:t>плановую</w:t>
      </w:r>
      <w:r>
        <w:t xml:space="preserve"> медицинскую помощь. </w:t>
      </w:r>
    </w:p>
    <w:p w:rsidR="00B07496" w:rsidRPr="00B07496" w:rsidRDefault="00171E1A" w:rsidP="00B07496">
      <w:r>
        <w:rPr>
          <w:b/>
          <w:bCs/>
        </w:rPr>
        <w:t xml:space="preserve">Для вашего удобства предлагаем несколько </w:t>
      </w:r>
      <w:r w:rsidR="00B07496">
        <w:rPr>
          <w:b/>
          <w:bCs/>
        </w:rPr>
        <w:t>способ</w:t>
      </w:r>
      <w:r>
        <w:rPr>
          <w:b/>
          <w:bCs/>
        </w:rPr>
        <w:t>ов записи на первичный прием к врачу</w:t>
      </w:r>
      <w:r w:rsidR="00B07496" w:rsidRPr="00B07496">
        <w:rPr>
          <w:b/>
          <w:bCs/>
        </w:rPr>
        <w:t>:</w:t>
      </w:r>
    </w:p>
    <w:p w:rsidR="00B07496" w:rsidRDefault="00B07496" w:rsidP="00B07496">
      <w:pPr>
        <w:spacing w:after="0"/>
      </w:pPr>
      <w:r w:rsidRPr="00B07496">
        <w:t>• По телефон</w:t>
      </w:r>
      <w:r>
        <w:t>у службы записи пациентов:</w:t>
      </w:r>
      <w:r w:rsidRPr="00B07496">
        <w:t xml:space="preserve"> +7</w:t>
      </w:r>
      <w:r>
        <w:t xml:space="preserve"> </w:t>
      </w:r>
      <w:r w:rsidRPr="00B07496">
        <w:t xml:space="preserve">(3452) </w:t>
      </w:r>
      <w:r>
        <w:t>500-133, доб. 1</w:t>
      </w:r>
    </w:p>
    <w:p w:rsidR="00B07496" w:rsidRPr="00B07496" w:rsidRDefault="00B07496" w:rsidP="00B07496">
      <w:pPr>
        <w:spacing w:after="0"/>
      </w:pPr>
      <w:r w:rsidRPr="00B07496">
        <w:t xml:space="preserve">• </w:t>
      </w:r>
      <w:r>
        <w:t xml:space="preserve">Через форму онлайн-записи на сайте клиники </w:t>
      </w:r>
      <w:r w:rsidRPr="00B07496">
        <w:t>https://uni-center.com/unimed/</w:t>
      </w:r>
      <w:r w:rsidRPr="00B07496">
        <w:br/>
        <w:t xml:space="preserve">• </w:t>
      </w:r>
      <w:r w:rsidR="00695746">
        <w:t>При личном обращении</w:t>
      </w:r>
      <w:r w:rsidRPr="00B07496">
        <w:t xml:space="preserve"> в регистратуру</w:t>
      </w:r>
      <w:r w:rsidRPr="00B07496">
        <w:br/>
      </w:r>
    </w:p>
    <w:p w:rsidR="00B07496" w:rsidRPr="00B07496" w:rsidRDefault="00171E1A" w:rsidP="00171E1A">
      <w:r w:rsidRPr="00171E1A">
        <w:rPr>
          <w:b/>
        </w:rPr>
        <w:t>П</w:t>
      </w:r>
      <w:r w:rsidRPr="00171E1A">
        <w:rPr>
          <w:b/>
        </w:rPr>
        <w:t>ри личном обращении в регистратуру</w:t>
      </w:r>
      <w:r w:rsidRPr="00B07496">
        <w:t xml:space="preserve"> </w:t>
      </w:r>
      <w:r>
        <w:t>необходимо</w:t>
      </w:r>
      <w:r w:rsidR="00B07496" w:rsidRPr="00B07496">
        <w:t xml:space="preserve"> предъявить документ, удостоверяющий личность, полис </w:t>
      </w:r>
      <w:r w:rsidR="00B07496">
        <w:t>ДМС/</w:t>
      </w:r>
      <w:r w:rsidR="00B07496" w:rsidRPr="00B07496">
        <w:t>ОМС.</w:t>
      </w:r>
      <w:r w:rsidR="00B07496">
        <w:t xml:space="preserve"> </w:t>
      </w:r>
      <w:r w:rsidR="00695746">
        <w:t>Это должны быть</w:t>
      </w:r>
      <w:r w:rsidR="00B07496" w:rsidRPr="00B07496">
        <w:t xml:space="preserve"> </w:t>
      </w:r>
      <w:proofErr w:type="gramStart"/>
      <w:r w:rsidR="00B07496" w:rsidRPr="00B07496">
        <w:t>оригиналы документов</w:t>
      </w:r>
      <w:proofErr w:type="gramEnd"/>
      <w:r w:rsidR="00B07496" w:rsidRPr="00B07496">
        <w:t xml:space="preserve"> либо их </w:t>
      </w:r>
      <w:r w:rsidRPr="00B07496">
        <w:t>заверенные</w:t>
      </w:r>
      <w:r w:rsidRPr="00B07496">
        <w:t xml:space="preserve"> </w:t>
      </w:r>
      <w:r w:rsidR="00B07496" w:rsidRPr="00B07496">
        <w:t xml:space="preserve">надлежащим способом копии. На основании </w:t>
      </w:r>
      <w:r>
        <w:t xml:space="preserve">полученных </w:t>
      </w:r>
      <w:r w:rsidR="00B07496" w:rsidRPr="00B07496">
        <w:t>сведений</w:t>
      </w:r>
      <w:r>
        <w:t xml:space="preserve"> </w:t>
      </w:r>
      <w:r w:rsidR="00B07496" w:rsidRPr="00B07496">
        <w:t>регис</w:t>
      </w:r>
      <w:r w:rsidR="00B07496">
        <w:t>тратор вносит реестровую запись в программу клиники</w:t>
      </w:r>
      <w:r>
        <w:t xml:space="preserve"> и </w:t>
      </w:r>
      <w:r w:rsidR="00B07496" w:rsidRPr="00B07496">
        <w:t xml:space="preserve">производит запись с учетом </w:t>
      </w:r>
      <w:r>
        <w:t xml:space="preserve">ваших </w:t>
      </w:r>
      <w:r w:rsidR="00B07496" w:rsidRPr="00B07496">
        <w:t xml:space="preserve">пожеланий </w:t>
      </w:r>
      <w:r>
        <w:t xml:space="preserve">и </w:t>
      </w:r>
      <w:r w:rsidR="00B07496" w:rsidRPr="00B07496">
        <w:t>в соответствии с расписанием приема врача.</w:t>
      </w:r>
    </w:p>
    <w:p w:rsidR="00B07496" w:rsidRPr="00B07496" w:rsidRDefault="00B07496" w:rsidP="00B07496">
      <w:r w:rsidRPr="00171E1A">
        <w:rPr>
          <w:b/>
        </w:rPr>
        <w:t>При телефонном обращении</w:t>
      </w:r>
      <w:r w:rsidRPr="00B07496">
        <w:t xml:space="preserve"> необходимо предоставить следующую обязательную информацию о себе:</w:t>
      </w:r>
    </w:p>
    <w:p w:rsidR="00B07496" w:rsidRDefault="00B07496" w:rsidP="00171E1A">
      <w:pPr>
        <w:numPr>
          <w:ilvl w:val="0"/>
          <w:numId w:val="1"/>
        </w:numPr>
        <w:spacing w:after="0"/>
        <w:ind w:left="357" w:hanging="357"/>
      </w:pPr>
      <w:r w:rsidRPr="00B07496">
        <w:t>Ф.И.О.;</w:t>
      </w:r>
    </w:p>
    <w:p w:rsidR="00B07496" w:rsidRDefault="00B07496" w:rsidP="00171E1A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357" w:hanging="357"/>
      </w:pPr>
      <w:r w:rsidRPr="00B07496">
        <w:t>номер контактного телефона.</w:t>
      </w:r>
    </w:p>
    <w:p w:rsidR="00171E1A" w:rsidRPr="00B07496" w:rsidRDefault="00171E1A" w:rsidP="00171E1A">
      <w:pPr>
        <w:spacing w:after="0"/>
        <w:ind w:left="357"/>
      </w:pPr>
    </w:p>
    <w:p w:rsidR="00695746" w:rsidRDefault="00171E1A" w:rsidP="00695746">
      <w:r>
        <w:t>Кроме этого, будет нужно сообщить сотруднику службы записи</w:t>
      </w:r>
      <w:r w:rsidR="00B07496" w:rsidRPr="00B07496">
        <w:t xml:space="preserve"> специализацию и Ф.И.О.</w:t>
      </w:r>
      <w:r>
        <w:t xml:space="preserve"> </w:t>
      </w:r>
      <w:r w:rsidR="00B07496" w:rsidRPr="00B07496">
        <w:t xml:space="preserve">врача, к которому </w:t>
      </w:r>
      <w:r>
        <w:t>вы хотели бы</w:t>
      </w:r>
      <w:r w:rsidR="00B07496" w:rsidRPr="00B07496">
        <w:t xml:space="preserve"> записаться на первичный прием, </w:t>
      </w:r>
      <w:r>
        <w:t>а также</w:t>
      </w:r>
      <w:r w:rsidR="00B07496" w:rsidRPr="00B07496">
        <w:t xml:space="preserve"> желаем</w:t>
      </w:r>
      <w:r>
        <w:t>ые</w:t>
      </w:r>
      <w:r w:rsidR="00B07496" w:rsidRPr="00B07496">
        <w:t xml:space="preserve"> дату и время приема. На основании </w:t>
      </w:r>
      <w:r>
        <w:t xml:space="preserve">полученных </w:t>
      </w:r>
      <w:r w:rsidR="00B07496" w:rsidRPr="00B07496">
        <w:t>сведений</w:t>
      </w:r>
      <w:r>
        <w:t xml:space="preserve"> </w:t>
      </w:r>
      <w:r w:rsidR="00B07496" w:rsidRPr="00B07496">
        <w:t>регистратор вносит реестровую запись</w:t>
      </w:r>
      <w:r>
        <w:t xml:space="preserve"> </w:t>
      </w:r>
      <w:r>
        <w:t xml:space="preserve">в программу клиники </w:t>
      </w:r>
      <w:r>
        <w:t xml:space="preserve"> </w:t>
      </w:r>
      <w:r w:rsidRPr="00171E1A">
        <w:t>и производит запись с учетом ваших пожеланий и в соответствии с расписанием приема врача.</w:t>
      </w:r>
      <w:r w:rsidR="00B07496" w:rsidRPr="00B07496">
        <w:t> </w:t>
      </w:r>
      <w:bookmarkStart w:id="0" w:name="_GoBack"/>
      <w:bookmarkEnd w:id="0"/>
      <w:r w:rsidR="006D2FAC">
        <w:t xml:space="preserve"> </w:t>
      </w:r>
    </w:p>
    <w:p w:rsidR="00AE774E" w:rsidRDefault="00FD41A5">
      <w:proofErr w:type="gramStart"/>
      <w:r w:rsidRPr="00695746">
        <w:rPr>
          <w:b/>
        </w:rPr>
        <w:t>ВНИМАНИЕ!</w:t>
      </w:r>
      <w:r w:rsidRPr="00695746">
        <w:rPr>
          <w:b/>
        </w:rPr>
        <w:br/>
      </w:r>
      <w:r w:rsidR="00171E1A">
        <w:t>При</w:t>
      </w:r>
      <w:proofErr w:type="gramEnd"/>
      <w:r w:rsidR="00171E1A">
        <w:t xml:space="preserve"> необходимости записи на прием к врачу маломобильного гражданина необходимо </w:t>
      </w:r>
      <w:r w:rsidR="00695746">
        <w:t xml:space="preserve">заранее </w:t>
      </w:r>
      <w:r w:rsidR="00171E1A">
        <w:t xml:space="preserve">сообщить об этом сотруднику службы записи по телефону или написать нам на электронную почту </w:t>
      </w:r>
      <w:proofErr w:type="spellStart"/>
      <w:r w:rsidR="00171E1A">
        <w:rPr>
          <w:lang w:val="en-US"/>
        </w:rPr>
        <w:t>unimed</w:t>
      </w:r>
      <w:proofErr w:type="spellEnd"/>
      <w:r w:rsidR="00171E1A" w:rsidRPr="00171E1A">
        <w:t>@</w:t>
      </w:r>
      <w:proofErr w:type="spellStart"/>
      <w:r w:rsidR="00171E1A">
        <w:rPr>
          <w:lang w:val="en-US"/>
        </w:rPr>
        <w:t>uni</w:t>
      </w:r>
      <w:proofErr w:type="spellEnd"/>
      <w:r w:rsidR="00171E1A" w:rsidRPr="00171E1A">
        <w:t>-</w:t>
      </w:r>
      <w:r w:rsidR="00171E1A">
        <w:rPr>
          <w:lang w:val="en-US"/>
        </w:rPr>
        <w:t>center</w:t>
      </w:r>
      <w:r w:rsidR="00171E1A" w:rsidRPr="00171E1A">
        <w:t>.</w:t>
      </w:r>
      <w:r w:rsidR="00171E1A">
        <w:rPr>
          <w:lang w:val="en-US"/>
        </w:rPr>
        <w:t>com</w:t>
      </w:r>
      <w:r w:rsidR="00171E1A" w:rsidRPr="00171E1A">
        <w:t xml:space="preserve">. </w:t>
      </w:r>
      <w:r w:rsidR="00695746">
        <w:t xml:space="preserve">Сотрудники клиники успеют </w:t>
      </w:r>
      <w:r w:rsidR="00695746" w:rsidRPr="00695746">
        <w:t>подготовиться к встрече</w:t>
      </w:r>
      <w:r w:rsidR="00695746">
        <w:t xml:space="preserve"> и сделать визит максимально комфортным</w:t>
      </w:r>
      <w:r w:rsidR="00695746" w:rsidRPr="00695746">
        <w:t>.</w:t>
      </w:r>
      <w:r w:rsidR="006D2FAC">
        <w:t xml:space="preserve"> </w:t>
      </w:r>
      <w:r w:rsidR="00171E1A">
        <w:t>При личном обращении рекомендуем воспользоваться кнопкой вызова персонала</w:t>
      </w:r>
      <w:r>
        <w:t xml:space="preserve"> на входе.</w:t>
      </w:r>
    </w:p>
    <w:p w:rsidR="00695746" w:rsidRPr="00171E1A" w:rsidRDefault="006D2FAC">
      <w:r>
        <w:t xml:space="preserve">Для пациентов с инвалидностью по зрению и слуху одновременно, а также для детей-инвалидов необходимо наличие сопровождающего. </w:t>
      </w:r>
    </w:p>
    <w:sectPr w:rsidR="00695746" w:rsidRPr="0017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26B8"/>
    <w:multiLevelType w:val="multilevel"/>
    <w:tmpl w:val="2BD04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4E"/>
    <w:rsid w:val="00171E1A"/>
    <w:rsid w:val="00695746"/>
    <w:rsid w:val="006D2FAC"/>
    <w:rsid w:val="00AE774E"/>
    <w:rsid w:val="00B07496"/>
    <w:rsid w:val="00FD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63D13-61D3-405F-8D78-03C19705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4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Холманских Ирина Владимировна</dc:creator>
  <cp:keywords/>
  <dc:description/>
  <cp:lastModifiedBy>Холманских Ирина Владимировна</cp:lastModifiedBy>
  <cp:revision>2</cp:revision>
  <dcterms:created xsi:type="dcterms:W3CDTF">2024-07-23T04:57:00Z</dcterms:created>
  <dcterms:modified xsi:type="dcterms:W3CDTF">2024-07-23T04:57:00Z</dcterms:modified>
</cp:coreProperties>
</file>